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E1" w:rsidRPr="00017084" w:rsidRDefault="00162734" w:rsidP="002304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162734" w:rsidRPr="00017084" w:rsidRDefault="00162734" w:rsidP="002304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2734" w:rsidRPr="00017084" w:rsidRDefault="00162734" w:rsidP="0023047F">
      <w:p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Zgodnie z art. 13 Rozporządzenia Parlamentu Europejskiego i Rady ( UE ) 2016/679 z dnia 27 kwietnia 2016 r. w sprawie ochrony osób fizycznych w związku z przetwarzaniem danych i w sprawie swobodnego przepływu takich danych oraz uchylenia dyrektywy 95/46/WE (4.5.2016 L 119/38 Dziennik Urzędowy Unii Europejskiej PL ) informuję, że:</w:t>
      </w:r>
    </w:p>
    <w:p w:rsidR="00162734" w:rsidRPr="00017084" w:rsidRDefault="00162734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="005D111F" w:rsidRPr="00017084">
        <w:rPr>
          <w:rFonts w:ascii="Times New Roman" w:hAnsi="Times New Roman" w:cs="Times New Roman"/>
          <w:sz w:val="24"/>
          <w:szCs w:val="24"/>
        </w:rPr>
        <w:t>Pana/Pani</w:t>
      </w:r>
      <w:r w:rsidRPr="00017084">
        <w:rPr>
          <w:rFonts w:ascii="Times New Roman" w:hAnsi="Times New Roman" w:cs="Times New Roman"/>
          <w:sz w:val="24"/>
          <w:szCs w:val="24"/>
        </w:rPr>
        <w:t xml:space="preserve"> danych osobowych jest Szkoła Podstawowa nr 6 im. Jarosława Iwaszkiewicza w Białymstoku z siedzibą  w Bia</w:t>
      </w:r>
      <w:r w:rsidR="005D111F" w:rsidRPr="00017084">
        <w:rPr>
          <w:rFonts w:ascii="Times New Roman" w:hAnsi="Times New Roman" w:cs="Times New Roman"/>
          <w:sz w:val="24"/>
          <w:szCs w:val="24"/>
        </w:rPr>
        <w:t>łymstoku przy ulicy Wesołej 11 A</w:t>
      </w:r>
      <w:r w:rsidRPr="00017084">
        <w:rPr>
          <w:rFonts w:ascii="Times New Roman" w:hAnsi="Times New Roman" w:cs="Times New Roman"/>
          <w:sz w:val="24"/>
          <w:szCs w:val="24"/>
        </w:rPr>
        <w:t xml:space="preserve"> reprezentowana przez Dyrektora</w:t>
      </w:r>
    </w:p>
    <w:p w:rsidR="00162734" w:rsidRPr="00017084" w:rsidRDefault="00162734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 xml:space="preserve">Kontakt z Inspektorem Ochrony Danych możliwy jest pod adresem email: </w:t>
      </w:r>
      <w:hyperlink r:id="rId5" w:history="1">
        <w:r w:rsidRPr="00017084">
          <w:rPr>
            <w:rStyle w:val="Hipercze"/>
            <w:rFonts w:ascii="Times New Roman" w:hAnsi="Times New Roman" w:cs="Times New Roman"/>
            <w:sz w:val="24"/>
            <w:szCs w:val="24"/>
          </w:rPr>
          <w:t>iod@eterneco.eu</w:t>
        </w:r>
      </w:hyperlink>
    </w:p>
    <w:p w:rsidR="00162734" w:rsidRPr="00017084" w:rsidRDefault="00162734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Pana/Pani dane osobowe będą przetwarzane w związku z wyrażoną przez Pana/Panią</w:t>
      </w:r>
      <w:r w:rsidR="005D111F" w:rsidRPr="00017084">
        <w:rPr>
          <w:rFonts w:ascii="Times New Roman" w:hAnsi="Times New Roman" w:cs="Times New Roman"/>
          <w:sz w:val="24"/>
          <w:szCs w:val="24"/>
        </w:rPr>
        <w:t xml:space="preserve"> zgodą na podstawie art.6 ust. 1 lit. a ogólnego rozporządzenia j/w o ochronie danych w celu podjęcia działań związanych z organizacją pracy stołówki szkolnej.</w:t>
      </w:r>
    </w:p>
    <w:p w:rsidR="005D111F" w:rsidRPr="00017084" w:rsidRDefault="005D111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Odbiorcami Pana/Pani danych osobowych będą wyłącznie podmioty uprawnione do uzyskania danych osobowych na podstawie przepisów prawa oraz podmioty, którym Administrator zleca wykonanie czynności, z którymi wiąże  się konieczność przetwarzanie danych.</w:t>
      </w:r>
    </w:p>
    <w:p w:rsidR="005D111F" w:rsidRPr="00017084" w:rsidRDefault="005D111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Pana/Pani dane osobowe będą przechowywane przez okres wynikający z przepisów ustawy z dnia 14 lipca 1983 r. o narodowym zasobie archiwalnym i archiwach.</w:t>
      </w:r>
    </w:p>
    <w:p w:rsidR="005D111F" w:rsidRPr="00017084" w:rsidRDefault="005D111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Posiada Pan/Pani prawo do:</w:t>
      </w:r>
    </w:p>
    <w:p w:rsidR="005D111F" w:rsidRPr="00017084" w:rsidRDefault="005D111F" w:rsidP="002304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 xml:space="preserve">· </w:t>
      </w:r>
      <w:r w:rsidR="0023047F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sz w:val="24"/>
          <w:szCs w:val="24"/>
        </w:rPr>
        <w:t>żądania od Administratora dostępu do danych osobowych, na podstawie art.15 RODO,</w:t>
      </w:r>
    </w:p>
    <w:p w:rsidR="005D111F" w:rsidRPr="00017084" w:rsidRDefault="005D111F" w:rsidP="002304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>·</w:t>
      </w:r>
      <w:r w:rsidR="0023047F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sz w:val="24"/>
          <w:szCs w:val="24"/>
        </w:rPr>
        <w:t>sprostowania danych osobowych, na podstawie art.16 RODO,</w:t>
      </w:r>
    </w:p>
    <w:p w:rsidR="005D111F" w:rsidRPr="00017084" w:rsidRDefault="005D111F" w:rsidP="002304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 xml:space="preserve">· </w:t>
      </w:r>
      <w:r w:rsidR="0023047F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sz w:val="24"/>
          <w:szCs w:val="24"/>
        </w:rPr>
        <w:t>usunięcia danych, na podstawie art. 17 RODO</w:t>
      </w:r>
    </w:p>
    <w:p w:rsidR="005D111F" w:rsidRPr="00017084" w:rsidRDefault="005D111F" w:rsidP="002304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 xml:space="preserve">· </w:t>
      </w:r>
      <w:r w:rsidR="0023047F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sz w:val="24"/>
          <w:szCs w:val="24"/>
        </w:rPr>
        <w:t xml:space="preserve">ograniczenia przetwarzania </w:t>
      </w:r>
      <w:r w:rsidR="00131BD4" w:rsidRPr="00017084">
        <w:rPr>
          <w:rFonts w:ascii="Times New Roman" w:hAnsi="Times New Roman" w:cs="Times New Roman"/>
          <w:sz w:val="24"/>
          <w:szCs w:val="24"/>
        </w:rPr>
        <w:t>danych oso</w:t>
      </w:r>
      <w:r w:rsidRPr="00017084">
        <w:rPr>
          <w:rFonts w:ascii="Times New Roman" w:hAnsi="Times New Roman" w:cs="Times New Roman"/>
          <w:sz w:val="24"/>
          <w:szCs w:val="24"/>
        </w:rPr>
        <w:t>bowych, na podstawie art.18 RODO</w:t>
      </w:r>
    </w:p>
    <w:p w:rsidR="00131BD4" w:rsidRPr="00017084" w:rsidRDefault="00131BD4" w:rsidP="002304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>·</w:t>
      </w:r>
      <w:r w:rsidR="00501317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47F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sz w:val="24"/>
          <w:szCs w:val="24"/>
        </w:rPr>
        <w:t>przenoszenia danych, na podstawie art.20 RODO</w:t>
      </w:r>
    </w:p>
    <w:p w:rsidR="00131BD4" w:rsidRPr="00017084" w:rsidRDefault="00131BD4" w:rsidP="0023047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b/>
          <w:sz w:val="24"/>
          <w:szCs w:val="24"/>
        </w:rPr>
        <w:t>·</w:t>
      </w:r>
      <w:r w:rsidR="00501317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47F" w:rsidRPr="000170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084">
        <w:rPr>
          <w:rFonts w:ascii="Times New Roman" w:hAnsi="Times New Roman" w:cs="Times New Roman"/>
          <w:sz w:val="24"/>
          <w:szCs w:val="24"/>
        </w:rPr>
        <w:t xml:space="preserve">cofnięcia zgody na przetwarzanie danych osobowych w przypadku przetwarzania dawnych </w:t>
      </w:r>
      <w:r w:rsidR="00501317" w:rsidRPr="00017084">
        <w:rPr>
          <w:rFonts w:ascii="Times New Roman" w:hAnsi="Times New Roman" w:cs="Times New Roman"/>
          <w:sz w:val="24"/>
          <w:szCs w:val="24"/>
        </w:rPr>
        <w:t xml:space="preserve">   </w:t>
      </w:r>
      <w:r w:rsidR="0023047F" w:rsidRPr="00017084">
        <w:rPr>
          <w:rFonts w:ascii="Times New Roman" w:hAnsi="Times New Roman" w:cs="Times New Roman"/>
          <w:sz w:val="24"/>
          <w:szCs w:val="24"/>
        </w:rPr>
        <w:t xml:space="preserve">   </w:t>
      </w:r>
      <w:r w:rsidRPr="00017084">
        <w:rPr>
          <w:rFonts w:ascii="Times New Roman" w:hAnsi="Times New Roman" w:cs="Times New Roman"/>
          <w:sz w:val="24"/>
          <w:szCs w:val="24"/>
        </w:rPr>
        <w:t>osobowych na podstawie art.7 RODO. Wycofanie z</w:t>
      </w:r>
      <w:r w:rsidR="0023047F" w:rsidRPr="00017084">
        <w:rPr>
          <w:rFonts w:ascii="Times New Roman" w:hAnsi="Times New Roman" w:cs="Times New Roman"/>
          <w:sz w:val="24"/>
          <w:szCs w:val="24"/>
        </w:rPr>
        <w:t>gody nie wpływa na zgodność z prawem przetwarzania, którego dokonano na podstawie zgody przed jej cofnięciem.</w:t>
      </w:r>
    </w:p>
    <w:p w:rsidR="0023047F" w:rsidRPr="00017084" w:rsidRDefault="0023047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W przypadku uznania. Iż przetwarzanie Administratora Pana/Pani danych osobowych narusza przepisy RODO przysługuje Panu/Pani prawo wniesienia skargi do organu nadzorczego, którym jest Prezes Urzędu Ochrony danych osobowych z siedzibą przy ul. Stawki 2,00-193 Warszawa.</w:t>
      </w:r>
    </w:p>
    <w:p w:rsidR="0023047F" w:rsidRPr="00017084" w:rsidRDefault="0023047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Pana/Pani dane nie będą przetwarzane w sposób zautomatyzowany i nie będą podlegały zautomatyzowanemu profilowaniu.</w:t>
      </w:r>
    </w:p>
    <w:p w:rsidR="0023047F" w:rsidRPr="00017084" w:rsidRDefault="0023047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Dane osobowe nie będą przekazywane do państwa trzeciego/organizacji międzynarodowej.</w:t>
      </w:r>
    </w:p>
    <w:p w:rsidR="0023047F" w:rsidRPr="00017084" w:rsidRDefault="0023047F" w:rsidP="0023047F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Podanie danych osobowych jest dobrowolne. Niepodanie danych osobowych uniemożliwi korzystanie przez dziecko ze stołówki szkolnej.</w:t>
      </w:r>
    </w:p>
    <w:p w:rsidR="00E6256D" w:rsidRDefault="00E6256D" w:rsidP="00173655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6256D" w:rsidRDefault="00E6256D" w:rsidP="00173655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6256D" w:rsidRDefault="00E6256D" w:rsidP="00173655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173655" w:rsidRPr="00017084" w:rsidRDefault="00173655" w:rsidP="00173655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17084">
        <w:rPr>
          <w:rFonts w:ascii="Times New Roman" w:hAnsi="Times New Roman" w:cs="Times New Roman"/>
          <w:sz w:val="24"/>
          <w:szCs w:val="24"/>
        </w:rPr>
        <w:t>….………………………………………………………….</w:t>
      </w:r>
    </w:p>
    <w:p w:rsidR="00173655" w:rsidRPr="00017084" w:rsidRDefault="00173655" w:rsidP="00173655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17084">
        <w:rPr>
          <w:rFonts w:ascii="Times New Roman" w:hAnsi="Times New Roman" w:cs="Times New Roman"/>
          <w:sz w:val="24"/>
          <w:szCs w:val="24"/>
        </w:rPr>
        <w:t>(data, podpis rodzica/opiekuna dziecka)</w:t>
      </w:r>
    </w:p>
    <w:p w:rsidR="00D929A7" w:rsidRPr="00017084" w:rsidRDefault="00D929A7" w:rsidP="00E6256D">
      <w:pPr>
        <w:ind w:left="-284"/>
        <w:jc w:val="right"/>
        <w:rPr>
          <w:rFonts w:ascii="Times New Roman" w:hAnsi="Times New Roman" w:cs="Times New Roman"/>
          <w:sz w:val="24"/>
          <w:szCs w:val="24"/>
        </w:rPr>
      </w:pPr>
    </w:p>
    <w:p w:rsidR="00D929A7" w:rsidRPr="00017084" w:rsidRDefault="00D929A7" w:rsidP="00173655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3911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551"/>
        <w:gridCol w:w="5380"/>
        <w:gridCol w:w="597"/>
        <w:gridCol w:w="560"/>
        <w:gridCol w:w="1322"/>
        <w:gridCol w:w="804"/>
        <w:gridCol w:w="497"/>
        <w:gridCol w:w="565"/>
        <w:gridCol w:w="3440"/>
        <w:gridCol w:w="195"/>
      </w:tblGrid>
      <w:tr w:rsidR="00017084" w:rsidRPr="00017084" w:rsidTr="00E6256D">
        <w:trPr>
          <w:trHeight w:val="300"/>
        </w:trPr>
        <w:tc>
          <w:tcPr>
            <w:tcW w:w="6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5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E6256D" w:rsidTr="00E6256D">
        <w:trPr>
          <w:gridBefore w:val="1"/>
          <w:gridAfter w:val="3"/>
          <w:wBefore w:w="551" w:type="dxa"/>
          <w:wAfter w:w="4200" w:type="dxa"/>
          <w:trHeight w:val="30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8D5" w:rsidRDefault="001638D5" w:rsidP="00E6256D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  <w:p w:rsidR="00E6256D" w:rsidRDefault="00E6256D" w:rsidP="00E6256D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lastRenderedPageBreak/>
              <w:t>WNIOSEK O PRZYJĘCIE DZIECKA NA OBIADY</w:t>
            </w:r>
          </w:p>
        </w:tc>
      </w:tr>
      <w:tr w:rsidR="00E6256D" w:rsidTr="00E6256D">
        <w:trPr>
          <w:gridBefore w:val="1"/>
          <w:gridAfter w:val="3"/>
          <w:wBefore w:w="551" w:type="dxa"/>
          <w:wAfter w:w="4200" w:type="dxa"/>
          <w:trHeight w:val="30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6D" w:rsidRDefault="00E6256D" w:rsidP="00E6256D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lastRenderedPageBreak/>
              <w:t>SZKOŁA PODSTAWOWA NR 6 IM. JAROSŁAWA IWASZKIEWCZA</w:t>
            </w:r>
          </w:p>
        </w:tc>
      </w:tr>
      <w:tr w:rsidR="00E6256D" w:rsidTr="00E6256D">
        <w:trPr>
          <w:gridBefore w:val="1"/>
          <w:gridAfter w:val="3"/>
          <w:wBefore w:w="551" w:type="dxa"/>
          <w:wAfter w:w="4200" w:type="dxa"/>
          <w:trHeight w:val="30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6D" w:rsidRDefault="00E6256D" w:rsidP="00E6256D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W BIAŁYMSTOKU, UL.WESOŁA 11 A, 15-307</w:t>
            </w:r>
          </w:p>
        </w:tc>
      </w:tr>
      <w:tr w:rsidR="00E6256D" w:rsidTr="00E6256D">
        <w:trPr>
          <w:gridBefore w:val="1"/>
          <w:gridAfter w:val="3"/>
          <w:wBefore w:w="551" w:type="dxa"/>
          <w:wAfter w:w="4200" w:type="dxa"/>
          <w:trHeight w:val="300"/>
        </w:trPr>
        <w:tc>
          <w:tcPr>
            <w:tcW w:w="9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6D" w:rsidRDefault="00E6256D" w:rsidP="00E6256D">
            <w:pPr>
              <w:spacing w:after="0"/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ROK SZKOLNY    …………..../…………….</w:t>
            </w:r>
          </w:p>
        </w:tc>
      </w:tr>
      <w:tr w:rsidR="00E6256D" w:rsidRPr="00017084" w:rsidTr="001638D5">
        <w:trPr>
          <w:trHeight w:val="30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6D" w:rsidRPr="00D929A7" w:rsidRDefault="00E6256D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6D" w:rsidRPr="00D929A7" w:rsidRDefault="00E6256D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256D" w:rsidRPr="00D929A7" w:rsidRDefault="00E6256D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30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I.        DANE OSOBOWE DZIECKA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495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084" w:rsidRPr="00D929A7" w:rsidRDefault="00017084" w:rsidP="00D92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Imiona i Nazwisko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084" w:rsidRPr="00D929A7" w:rsidRDefault="00017084" w:rsidP="00D92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0170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Klasa</w:t>
            </w: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523"/>
        </w:trPr>
        <w:tc>
          <w:tcPr>
            <w:tcW w:w="70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300"/>
        </w:trPr>
        <w:tc>
          <w:tcPr>
            <w:tcW w:w="7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017084" w:rsidRDefault="00017084" w:rsidP="00017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:rsidR="00017084" w:rsidRPr="00017084" w:rsidRDefault="00017084" w:rsidP="00017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II.       DANE IDENTYFIKUJĄCE RODZICA / OPIEKUNA</w:t>
            </w:r>
          </w:p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495"/>
        </w:trPr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084" w:rsidRPr="00D929A7" w:rsidRDefault="00017084" w:rsidP="0052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Imiona i Nazwisko</w:t>
            </w:r>
            <w:r w:rsidR="001638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Rodzica/Opiekuna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084" w:rsidRPr="00D929A7" w:rsidRDefault="001638D5" w:rsidP="00527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Nr telefonu</w:t>
            </w: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52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549"/>
        </w:trPr>
        <w:tc>
          <w:tcPr>
            <w:tcW w:w="70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52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52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527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1638D5">
        <w:trPr>
          <w:trHeight w:val="30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017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E6256D">
        <w:trPr>
          <w:trHeight w:val="300"/>
        </w:trPr>
        <w:tc>
          <w:tcPr>
            <w:tcW w:w="5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929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III.    OŚWIADCZENIA</w:t>
            </w:r>
          </w:p>
        </w:tc>
        <w:tc>
          <w:tcPr>
            <w:tcW w:w="7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E6256D">
        <w:trPr>
          <w:trHeight w:val="300"/>
        </w:trPr>
        <w:tc>
          <w:tcPr>
            <w:tcW w:w="102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136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980"/>
              <w:gridCol w:w="146"/>
              <w:gridCol w:w="146"/>
              <w:gridCol w:w="1864"/>
            </w:tblGrid>
            <w:tr w:rsidR="00E6256D" w:rsidRPr="00E6256D" w:rsidTr="00E6256D">
              <w:trPr>
                <w:trHeight w:val="300"/>
              </w:trPr>
              <w:tc>
                <w:tcPr>
                  <w:tcW w:w="82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1.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Oświadczam, że zapoznałem</w:t>
                  </w:r>
                  <w:proofErr w:type="spellStart"/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(-am</w:t>
                  </w:r>
                  <w:proofErr w:type="spellEnd"/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) się z procedurami i regulaminem stołówki szkolnej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.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101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2.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Oświadczam, że wszystkie informacje w niniejszym wniosku są zgodne z prawdą i jestem świadomy(-a) odpowiedzialności karnej za złożenie fałszywego oświadczenia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.</w:t>
                  </w: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101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3.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Zobowiązuję się do zgłaszania wszelkich zmian istotnych ze względu na korzystanie dziecka ze stołówki szkolnej.</w:t>
                  </w: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82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4.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Wyrażam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zgodę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na przetwarzanie przez Administratora, danych osobowych podanych w formularzu.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7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5.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Dane osobowe podaję dobrowolnie i oświadczam, że są one zgodne z prawdą.</w:t>
                  </w: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101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6.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Zapoznałem</w:t>
                  </w:r>
                  <w:proofErr w:type="spellStart"/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(-am</w:t>
                  </w:r>
                  <w:proofErr w:type="spellEnd"/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) się z treścią klauzuli informacyjnej zamieszonej w regulaminie, w tym z informacj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ą</w:t>
                  </w: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101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o celu i sposobach przetwarzania danych osobowych oraz o prawie dostępu do treści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podanych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 xml:space="preserve"> </w:t>
                  </w:r>
                  <w:r w:rsidRPr="00E6256D"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  <w:t>danych o prawie ich poprawiania.</w:t>
                  </w:r>
                </w:p>
              </w:tc>
            </w:tr>
            <w:tr w:rsidR="00E6256D" w:rsidRPr="00E6256D" w:rsidTr="00E6256D">
              <w:trPr>
                <w:trHeight w:val="300"/>
              </w:trPr>
              <w:tc>
                <w:tcPr>
                  <w:tcW w:w="7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pl-PL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6256D" w:rsidRPr="00E6256D" w:rsidRDefault="00E6256D" w:rsidP="00E6256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7084" w:rsidRPr="00017084" w:rsidTr="00E6256D">
        <w:trPr>
          <w:trHeight w:val="300"/>
        </w:trPr>
        <w:tc>
          <w:tcPr>
            <w:tcW w:w="102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017084" w:rsidRDefault="00017084" w:rsidP="00D929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7084">
              <w:rPr>
                <w:rFonts w:ascii="Times New Roman" w:hAnsi="Times New Roman" w:cs="Times New Roman"/>
                <w:b/>
              </w:rPr>
              <w:t>REGULAMIN KORZYSTANIA ZE STOŁÓWKI SZKOLNEJ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Z obiadów szkolnych mogą korzystać wyłącznie uczniowie i pracownicy szkoły, po uprzednim złożeniu wniosku u intendenta lub w sekretariacie szkoły. 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Wpłaty za obiady należy dokonywać w okresie ostatnich pięciu dni roboczych poprzedzających miesiąc abonamentowy. 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Opłatę za posiłki wnosi się wyłącznie na konto bankowe </w:t>
            </w:r>
            <w:r w:rsidRPr="00017084">
              <w:rPr>
                <w:rFonts w:ascii="Times New Roman" w:hAnsi="Times New Roman" w:cs="Times New Roman"/>
                <w:b/>
              </w:rPr>
              <w:t>nr 79 1240 2890 1111 0010 3577 6281</w:t>
            </w:r>
            <w:r w:rsidRPr="00017084">
              <w:rPr>
                <w:rFonts w:ascii="Times New Roman" w:hAnsi="Times New Roman" w:cs="Times New Roman"/>
              </w:rPr>
              <w:t>.</w:t>
            </w:r>
          </w:p>
          <w:p w:rsidR="00017084" w:rsidRPr="00017084" w:rsidRDefault="00017084" w:rsidP="00D929A7">
            <w:pPr>
              <w:pStyle w:val="Akapitzlist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Środki powinny wpłynąć na konto  zgodnie z terminem płatności. 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>W tytule przelewu należy podać imię, nazwisko i klasę dziecka.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7084">
              <w:rPr>
                <w:rFonts w:ascii="Times New Roman" w:hAnsi="Times New Roman" w:cs="Times New Roman"/>
              </w:rPr>
              <w:t xml:space="preserve">W przypadku niekorzystania z obiadów z powodu choroby dziecka (minimum trzy dni) należy powiadomić szkołę </w:t>
            </w:r>
            <w:r w:rsidRPr="00017084">
              <w:rPr>
                <w:rFonts w:ascii="Times New Roman" w:hAnsi="Times New Roman" w:cs="Times New Roman"/>
                <w:b/>
              </w:rPr>
              <w:t>(tel. 85 745 49 32 / 85 745 49 34)</w:t>
            </w:r>
          </w:p>
          <w:p w:rsidR="00017084" w:rsidRPr="00017084" w:rsidRDefault="00017084" w:rsidP="00D929A7">
            <w:pPr>
              <w:pStyle w:val="Akapitzlist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Odpisu dokonujemy od następnego dnia od daty powiadomienia. 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>Rezygnację z obiadów należy złożyć pisemnie u intendenta lub w sekretariacie szkoły.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Do spożywania posiłków uprawnia abonament, otrzymany po dokonaniu wpłaty. </w:t>
            </w:r>
          </w:p>
          <w:p w:rsidR="00017084" w:rsidRPr="00017084" w:rsidRDefault="00017084" w:rsidP="00D929A7">
            <w:pPr>
              <w:pStyle w:val="Akapitzlist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Dzieci ze świetlicy wpuszczane są na podstawie aktualnej listy obiadowej. 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>Obiady są wydawane w godzinach od 11.00 do 14.00.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>Jednostkowy koszt obiadu ustala intendent szkoły w porozumieniu z dyrektorem szkoły i może on ulec zmianie w trakcie roku szkolnego ze względu na wzrost cen.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Informacje o wysokości opłaty i terminie dokonywania wpłat za abonament podawane są na tablicy ogłoszeń i na stronie internetowej szkoły.    </w:t>
            </w:r>
          </w:p>
          <w:p w:rsidR="00017084" w:rsidRP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>Z posiłków można korzystać wyłącznie w stołówce szkolnej.</w:t>
            </w:r>
          </w:p>
          <w:p w:rsidR="00017084" w:rsidRDefault="00017084" w:rsidP="00D929A7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Podczas spożywania posiłków obowiązują zasady kulturalnego zachowania. </w:t>
            </w:r>
          </w:p>
          <w:p w:rsidR="001638D5" w:rsidRDefault="001638D5" w:rsidP="001638D5">
            <w:pPr>
              <w:pStyle w:val="Akapitzlist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638D5" w:rsidRDefault="001638D5" w:rsidP="001638D5">
            <w:pPr>
              <w:pStyle w:val="Akapitzlist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7084" w:rsidRDefault="00017084" w:rsidP="00D929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       ………………………………………</w:t>
            </w:r>
            <w:r w:rsidR="00E6256D">
              <w:rPr>
                <w:rFonts w:ascii="Times New Roman" w:hAnsi="Times New Roman" w:cs="Times New Roman"/>
              </w:rPr>
              <w:t xml:space="preserve">  </w:t>
            </w:r>
            <w:r w:rsidR="001638D5">
              <w:rPr>
                <w:rFonts w:ascii="Times New Roman" w:hAnsi="Times New Roman" w:cs="Times New Roman"/>
              </w:rPr>
              <w:t xml:space="preserve">                             </w:t>
            </w:r>
            <w:r w:rsidR="001638D5" w:rsidRPr="00017084">
              <w:rPr>
                <w:rFonts w:ascii="Times New Roman" w:hAnsi="Times New Roman" w:cs="Times New Roman"/>
              </w:rPr>
              <w:t>…………………………………………..</w:t>
            </w:r>
          </w:p>
          <w:p w:rsidR="00017084" w:rsidRPr="00D929A7" w:rsidRDefault="00017084" w:rsidP="001638D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7084">
              <w:rPr>
                <w:rFonts w:ascii="Times New Roman" w:hAnsi="Times New Roman" w:cs="Times New Roman"/>
              </w:rPr>
              <w:t xml:space="preserve">             (miejscowość, data)</w:t>
            </w:r>
            <w:r w:rsidR="00E6256D">
              <w:rPr>
                <w:rFonts w:ascii="Times New Roman" w:hAnsi="Times New Roman" w:cs="Times New Roman"/>
              </w:rPr>
              <w:t xml:space="preserve">                  </w:t>
            </w:r>
            <w:r w:rsidR="00E6256D" w:rsidRPr="00017084">
              <w:rPr>
                <w:rFonts w:ascii="Times New Roman" w:hAnsi="Times New Roman" w:cs="Times New Roman"/>
              </w:rPr>
              <w:t xml:space="preserve">      </w:t>
            </w:r>
            <w:r w:rsidRPr="00017084">
              <w:rPr>
                <w:rFonts w:ascii="Times New Roman" w:hAnsi="Times New Roman" w:cs="Times New Roman"/>
              </w:rPr>
              <w:t xml:space="preserve">   </w:t>
            </w:r>
            <w:r w:rsidR="001638D5">
              <w:rPr>
                <w:rFonts w:ascii="Times New Roman" w:hAnsi="Times New Roman" w:cs="Times New Roman"/>
              </w:rPr>
              <w:t xml:space="preserve">                             </w:t>
            </w:r>
            <w:r w:rsidR="001638D5" w:rsidRPr="00017084">
              <w:rPr>
                <w:rFonts w:ascii="Times New Roman" w:hAnsi="Times New Roman" w:cs="Times New Roman"/>
              </w:rPr>
              <w:t>(podpis rodzica/opiekuna dziecka)</w:t>
            </w:r>
            <w:r w:rsidRPr="00017084">
              <w:rPr>
                <w:rFonts w:ascii="Times New Roman" w:hAnsi="Times New Roman" w:cs="Times New Roman"/>
              </w:rPr>
              <w:t xml:space="preserve">                                            </w:t>
            </w:r>
            <w:r w:rsidR="001638D5">
              <w:rPr>
                <w:rFonts w:ascii="Times New Roman" w:hAnsi="Times New Roman" w:cs="Times New Roman"/>
              </w:rPr>
              <w:t xml:space="preserve">                                    </w:t>
            </w:r>
            <w:r w:rsidRPr="00017084">
              <w:rPr>
                <w:rFonts w:ascii="Times New Roman" w:hAnsi="Times New Roman" w:cs="Times New Roman"/>
                <w:b/>
              </w:rPr>
              <w:t xml:space="preserve">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7084" w:rsidRPr="00D929A7" w:rsidRDefault="00017084" w:rsidP="00D929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D929A7" w:rsidRPr="00173655" w:rsidRDefault="00D929A7" w:rsidP="00E413CF">
      <w:pPr>
        <w:jc w:val="right"/>
        <w:rPr>
          <w:sz w:val="24"/>
          <w:szCs w:val="24"/>
        </w:rPr>
      </w:pPr>
    </w:p>
    <w:sectPr w:rsidR="00D929A7" w:rsidRPr="00173655" w:rsidSect="00E6256D"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570DB"/>
    <w:multiLevelType w:val="hybridMultilevel"/>
    <w:tmpl w:val="B1C2F47E"/>
    <w:lvl w:ilvl="0" w:tplc="C00061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908A3"/>
    <w:multiLevelType w:val="hybridMultilevel"/>
    <w:tmpl w:val="AD728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948B3"/>
    <w:rsid w:val="00017084"/>
    <w:rsid w:val="00131BD4"/>
    <w:rsid w:val="00162734"/>
    <w:rsid w:val="001638D5"/>
    <w:rsid w:val="00173655"/>
    <w:rsid w:val="0023047F"/>
    <w:rsid w:val="002948B3"/>
    <w:rsid w:val="003B5C35"/>
    <w:rsid w:val="00501317"/>
    <w:rsid w:val="005D111F"/>
    <w:rsid w:val="007557D4"/>
    <w:rsid w:val="008B15B0"/>
    <w:rsid w:val="00CA5A35"/>
    <w:rsid w:val="00D929A7"/>
    <w:rsid w:val="00E413CF"/>
    <w:rsid w:val="00E62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57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27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27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eterneco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781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user</cp:lastModifiedBy>
  <cp:revision>2</cp:revision>
  <cp:lastPrinted>2021-06-14T08:03:00Z</cp:lastPrinted>
  <dcterms:created xsi:type="dcterms:W3CDTF">2021-06-14T08:19:00Z</dcterms:created>
  <dcterms:modified xsi:type="dcterms:W3CDTF">2021-06-14T08:19:00Z</dcterms:modified>
</cp:coreProperties>
</file>